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Arial" w:cs="Arial" w:eastAsia="Arial" w:hAnsi="Arial"/>
          <w:b/>
          <w:bCs/>
          <w:color w:val="1A4D2E"/>
          <w:sz w:val="24"/>
          <w:szCs w:val="24"/>
        </w:rPr>
        <w:t xml:space="preserve">SINDICATO RURAL DE _______________________</w:t>
      </w:r>
    </w:p>
    <w:p>
      <w:pPr>
        <w:jc w:val="center"/>
      </w:pPr>
      <w:r>
        <w:rPr>
          <w:rFonts w:ascii="Arial" w:cs="Arial" w:eastAsia="Arial" w:hAnsi="Arial"/>
          <w:b/>
          <w:bCs/>
          <w:color w:val="000000"/>
          <w:sz w:val="22"/>
          <w:szCs w:val="22"/>
        </w:rPr>
        <w:t xml:space="preserve">ATA DE POSSE DA DIRETORIA, CONSELHO FISCAL,
DELEGADOS REPRESENTANTES E RESPECTIVOS SUPLENTES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Aos _______ dias do mês de _________________ do ano de _______, às _______ horas, na sede do Sindicato Rural de ______________________, sita na Rua _____________________________, Município de ___________________, Estado de São Paulo, foi instalada a sessão de posse da Diretoria, Conselho Fiscal, Delegados à Federação da Agricultura e Pecuária do Estado de São Paulo — FAESP, bem como os respectivos Suplentes, eleitos no dia _______ do corrente mês e ano.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Mandato: _______ (___) anos, com início em _______ de _________________ de _______ e término em _______ de _________________ de _______.</w:t>
      </w:r>
    </w:p>
    <w:p>
      <w:pPr>
        <w:spacing w:after="100"/>
        <w:jc w:val="left"/>
      </w:pPr>
      <w:r>
        <w:rPr>
          <w:rFonts w:ascii="Arial" w:cs="Arial" w:eastAsia="Arial" w:hAnsi="Arial"/>
          <w:i/>
          <w:iCs/>
          <w:color w:val="7F7F7F"/>
          <w:sz w:val="20"/>
          <w:szCs w:val="20"/>
        </w:rPr>
        <w:t xml:space="preserve">⚠ NOTA DE PREENCHIMENTO: A indicação expressa da data de início e de término do mandato é obrigatória — Portaria MTE nº 3.472/2023, art. 3º, IV, com redação da Portaria MTE nº 1.342/2024.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A instalação foi presidida pelo Senhor ______________________, Presidente do Sindicato, que tomou assento à Mesa e formulou breves saudações aos recém-eleitos. Após o uso da palavra por diversas pessoas presentes, o Presidente da Mesa procedeu à chamada individual, solicitando a cada um que assinasse o Termo de Posse, declarando os eleitos empossados, na seguinte ordem: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DIRETORIA — EFETIVOS: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Presidente: ______________________, brasileiro(a), (estado civil), produtor(a) rural, CPF nº _______________, residente na ______________________________, Município de _____________________;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Secretário(a): ______________________, brasileiro(a), (estado civil), produtor(a) rural, CPF nº _______________, residente na ______________________________, Município de _____________________;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Tesoureiro(a): ______________________, brasileiro(a), (estado civil), produtor(a) rural, CPF nº _______________, residente na ______________________________, Município de _____________________.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DIRETORIA — SUPLENTES: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1º Suplente: ______________________, CPF nº _______________, residente na _____________________________;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2º Suplente: ______________________, CPF nº _______________, residente na _____________________________;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3º Suplente: ______________________, CPF nº _______________, residente na _____________________________.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CONSELHO FISCAL — EFETIVOS: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1º Membro: ______________________, CPF nº _______________, residente na _____________________________;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2º Membro: ______________________, CPF nº _______________, residente na _____________________________;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3º Membro: ______________________, CPF nº _______________, residente na _____________________________.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CONSELHO FISCAL — SUPLENTES: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1º Suplente: ______________________, CPF nº _______________, residente na _____________________________;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2º Suplente: ______________________, CPF nº _______________, residente na _____________________________;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3º Suplente: ______________________, CPF nº _______________, residente na _____________________________.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DELEGADOS REPRESENTANTES À FAESP — EFETIVOS: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______________________ e ______________________, já qualificados.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SUPLENTES: ______________________ e ______________________, já qualificados.</w:t>
      </w:r>
    </w:p>
    <w:p>
      <w:r>
        <w:t xml:space="preserve"/>
      </w:r>
    </w:p>
    <w:p>
      <w:pPr>
        <w:spacing w:after="100"/>
        <w:jc w:val="left"/>
      </w:pPr>
      <w:r>
        <w:rPr>
          <w:rFonts w:ascii="Arial" w:cs="Arial" w:eastAsia="Arial" w:hAnsi="Arial"/>
          <w:i/>
          <w:iCs/>
          <w:color w:val="7F7F7F"/>
          <w:sz w:val="20"/>
          <w:szCs w:val="20"/>
        </w:rPr>
        <w:t xml:space="preserve">⚠ NOTA DE PREENCHIMENTO: A ata de posse deve conter, para cada dirigente eleito: nome completo, número de CPF e função no sindicato — Portaria MTE nº 1.342/2024. O RG pode ser mantido por boa prática, mas não é campo exigido pelas Portarias de registro.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AUTODECLARAÇÃO DE PERTENCIMENTO À CATEGORIA: Cada dirigente eleito acima identificado firmará, em documento apartado registrado em cartório, Declaração de Pertencimento à Categoria, contendo nome completo, número de CPF e assinatura, na qual conste expressamente que integra a categoria representada por este Sindicato, conforme exigido pela Portaria MTE nº 1.342/2024.</w:t>
      </w:r>
    </w:p>
    <w:p>
      <w:pPr>
        <w:spacing w:after="100"/>
        <w:jc w:val="left"/>
      </w:pPr>
      <w:r>
        <w:rPr>
          <w:rFonts w:ascii="Arial" w:cs="Arial" w:eastAsia="Arial" w:hAnsi="Arial"/>
          <w:i/>
          <w:iCs/>
          <w:color w:val="7F7F7F"/>
          <w:sz w:val="20"/>
          <w:szCs w:val="20"/>
        </w:rPr>
        <w:t xml:space="preserve">⚠ NOTA DE PREENCHIMENTO: A autodeclaração de pertencimento à categoria, simplificada pela Portaria MTE nº 1.342/2024, deve conter apenas: nome completo, CPF e assinatura. Não é mais exigida a listagem de CNPJ do empregador ou demais dados extensos previstos na redação original da Portaria nº 3.472/2023.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Em nome dos empossados, o Sr. ______________________ formulou seus agradecimentos. Não havendo mais nada a tratar, o Senhor Presidente deu por encerrada a sessão de posse, determinando a lavratura da presente ata que, lida e achada conforme, vai assinada pelos empossados. Nada mais.</w:t>
      </w:r>
    </w:p>
    <w:p>
      <w:r>
        <w:t xml:space="preserve"/>
      </w:r>
    </w:p>
    <w:p>
      <w:pPr>
        <w:jc w:val="left"/>
      </w:pPr>
      <w:r>
        <w:rPr>
          <w:rFonts w:ascii="Arial" w:cs="Arial" w:eastAsia="Arial" w:hAnsi="Arial"/>
          <w:sz w:val="22"/>
          <w:szCs w:val="22"/>
        </w:rPr>
        <w:t xml:space="preserve">Local e Data: ______________________, _____ de _________________ de 20___.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rFonts w:ascii="Arial" w:cs="Arial" w:eastAsia="Arial" w:hAnsi="Arial"/>
          <w:sz w:val="22"/>
          <w:szCs w:val="22"/>
        </w:rPr>
        <w:t xml:space="preserve">___________________________________</w:t>
      </w:r>
    </w:p>
    <w:p>
      <w:pPr>
        <w:jc w:val="center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PRESIDENTE</w:t>
      </w:r>
    </w:p>
    <w:p>
      <w:pPr>
        <w:jc w:val="center"/>
      </w:pPr>
      <w:r>
        <w:rPr>
          <w:rFonts w:ascii="Arial" w:cs="Arial" w:eastAsia="Arial" w:hAnsi="Arial"/>
          <w:sz w:val="22"/>
          <w:szCs w:val="22"/>
        </w:rPr>
        <w:t xml:space="preserve">Sindicato Rural de _______________________</w:t>
      </w:r>
    </w:p>
    <w:p>
      <w:pPr>
        <w:spacing w:before="400"/>
        <w:jc w:val="center"/>
      </w:pPr>
      <w:r>
        <w:rPr>
          <w:rFonts w:ascii="Arial" w:cs="Arial" w:eastAsia="Arial" w:hAnsi="Arial"/>
          <w:i/>
          <w:iCs/>
          <w:color w:val="7F7F7F"/>
          <w:sz w:val="18"/>
          <w:szCs w:val="18"/>
        </w:rPr>
        <w:t xml:space="preserve">Modelo atualizado conforme Portaria MTE nº 3.472/2023 e Portaria MTE nº 1.342/2024 (vigência: 01/09/2024)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2026-06-23T14:01:15.821Z</dcterms:created>
  <dcterms:modified xsi:type="dcterms:W3CDTF">2026-06-23T14:01:15.821Z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