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59F" w14:textId="77777777" w:rsidR="007E68A9" w:rsidRPr="0006327C" w:rsidRDefault="007E68A9" w:rsidP="007E68A9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CC58545" w14:textId="77777777" w:rsidR="007E68A9" w:rsidRPr="0006327C" w:rsidRDefault="007E68A9" w:rsidP="007E68A9">
      <w:pPr>
        <w:jc w:val="both"/>
        <w:rPr>
          <w:rFonts w:ascii="Times New Roman" w:hAnsi="Times New Roman" w:cs="Times New Roman"/>
          <w:sz w:val="28"/>
          <w:szCs w:val="28"/>
        </w:rPr>
      </w:pPr>
      <w:r w:rsidRPr="0006327C">
        <w:rPr>
          <w:rFonts w:ascii="Times New Roman" w:hAnsi="Times New Roman" w:cs="Times New Roman"/>
          <w:sz w:val="28"/>
          <w:szCs w:val="28"/>
        </w:rPr>
        <w:t>ATA DE INDICAÇÃO DA MESA COLETORA E DE APURAÇÃO DE VOTOS.</w:t>
      </w:r>
    </w:p>
    <w:p w14:paraId="0096801D" w14:textId="77777777" w:rsidR="007E68A9" w:rsidRPr="0006327C" w:rsidRDefault="007E68A9" w:rsidP="007E68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D760F" w14:textId="77777777" w:rsidR="007E68A9" w:rsidRPr="0006327C" w:rsidRDefault="007E68A9" w:rsidP="007E68A9">
      <w:pPr>
        <w:jc w:val="both"/>
        <w:rPr>
          <w:rFonts w:ascii="Times New Roman" w:hAnsi="Times New Roman" w:cs="Times New Roman"/>
          <w:sz w:val="24"/>
          <w:szCs w:val="24"/>
        </w:rPr>
      </w:pPr>
      <w:r w:rsidRPr="0006327C">
        <w:rPr>
          <w:rFonts w:ascii="Times New Roman" w:hAnsi="Times New Roman" w:cs="Times New Roman"/>
          <w:sz w:val="24"/>
          <w:szCs w:val="24"/>
        </w:rPr>
        <w:t>Aos vinte e ____ dias do mês de ______ do ano de dois mil e ___________ às _____h, na sede do Sindicato Rural de ____________, sita na Rua ____________reuniram-se os senhores __________________ e __________________, respectivamente Presidente e Secretário do Sindicato Rural de _____________. Abrindo os trabalhos o Senhor Presidente informou aos seus pares que a reunião tinha por objetivo cumprir a determinação nos Estatutos Sociais da entidade, ou seja, a indicação da Mesa Coletora e Apuradora de votos para as eleições que se realizarão no dia ______. Ato contínuo, indicou os seguintes senhores: _____________, Presidente, ______________ e _______________, Mesários</w:t>
      </w:r>
      <w:r>
        <w:rPr>
          <w:rFonts w:ascii="Times New Roman" w:hAnsi="Times New Roman" w:cs="Times New Roman"/>
          <w:sz w:val="24"/>
          <w:szCs w:val="24"/>
        </w:rPr>
        <w:t xml:space="preserve"> e ___________ Suplente (</w:t>
      </w:r>
      <w:r>
        <w:rPr>
          <w:rFonts w:ascii="Times New Roman" w:hAnsi="Times New Roman" w:cs="Times New Roman"/>
          <w:b/>
          <w:bCs/>
          <w:sz w:val="18"/>
          <w:szCs w:val="18"/>
        </w:rPr>
        <w:t>qualificar os membros da Mesa e colocar RG, CPF e endereço)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os quais foram aprovados por unanimidade dos presentes, ficando, </w:t>
      </w:r>
      <w:r w:rsidRPr="0006327C">
        <w:rPr>
          <w:rFonts w:ascii="Times New Roman" w:hAnsi="Times New Roman" w:cs="Times New Roman"/>
          <w:sz w:val="24"/>
          <w:szCs w:val="24"/>
        </w:rPr>
        <w:t>portanto, composta a Mesa Coletora e Apuradora das eleições do Sindicato Rural de ___________. Em seguida, o Senhor Presidente solicitou a lavratura desta ata que, após lida e achada conforme, vai assinada pelos presentes. Nada mais.</w:t>
      </w:r>
    </w:p>
    <w:p w14:paraId="7752F225" w14:textId="77777777" w:rsidR="007E68A9" w:rsidRDefault="007E68A9"/>
    <w:sectPr w:rsidR="007E6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A9"/>
    <w:rsid w:val="007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C747"/>
  <w15:chartTrackingRefBased/>
  <w15:docId w15:val="{6B2C4B92-47F6-480A-B065-7D0AE52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A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Ferreira</dc:creator>
  <cp:keywords/>
  <dc:description/>
  <cp:lastModifiedBy>Maria Lucia Ferreira</cp:lastModifiedBy>
  <cp:revision>1</cp:revision>
  <dcterms:created xsi:type="dcterms:W3CDTF">2022-02-10T14:47:00Z</dcterms:created>
  <dcterms:modified xsi:type="dcterms:W3CDTF">2022-02-10T14:48:00Z</dcterms:modified>
</cp:coreProperties>
</file>